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Arial" w:hAnsi="Arial" w:cs="Arial"/>
          <w:sz w:val="32"/>
          <w:lang w:val="en-US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lang w:val="el-GR"/>
        </w:rPr>
      </w:pPr>
      <w:r>
        <w:rPr>
          <w:b/>
        </w:rPr>
        <w:t xml:space="preserve">ΑΙΤΗΣΗ-ΥΠΕΥΘΥΝΗ ΔΗΛΩΣΗ (άρθρο 8 Ν.1599/1996) </w:t>
      </w:r>
      <w:r>
        <w:rPr>
          <w:b/>
        </w:rPr>
        <w:br w:type="textWrapping"/>
      </w:r>
      <w:r>
        <w:rPr>
          <w:b/>
        </w:rPr>
        <w:t>ΕΓΓΡΑΦΗΣ ΜΑΘΗΤΗ</w:t>
      </w:r>
      <w:r>
        <w:rPr>
          <w:b/>
        </w:rPr>
        <w:br w:type="textWrapping"/>
      </w:r>
      <w:r>
        <w:rPr>
          <w:b/>
        </w:rPr>
        <w:t>ΣΧΟΛΙΚΟ ΕΤΟΣ 202</w:t>
      </w:r>
      <w:r>
        <w:rPr>
          <w:rFonts w:hint="default"/>
          <w:b/>
          <w:lang w:val="el-GR"/>
        </w:rPr>
        <w:t>2</w:t>
      </w:r>
      <w:r>
        <w:rPr>
          <w:b/>
        </w:rPr>
        <w:t>-202</w:t>
      </w:r>
      <w:r>
        <w:rPr>
          <w:rFonts w:hint="default"/>
          <w:b/>
          <w:lang w:val="el-GR"/>
        </w:rPr>
        <w:t>3</w:t>
      </w:r>
    </w:p>
    <w:p>
      <w:pPr>
        <w:jc w:val="center"/>
      </w:pPr>
      <w:r>
        <w:t>(Συμπληρώνεται και υπογράφετε από τον κηδεμόνα ή από τον μαθητή εάν είναι ενήλικος )</w:t>
      </w:r>
    </w:p>
    <w:p>
      <w:pPr>
        <w:jc w:val="center"/>
      </w:pP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6090285</wp:posOffset>
                </wp:positionV>
                <wp:extent cx="561975" cy="190500"/>
                <wp:effectExtent l="4445" t="4445" r="12700" b="18415"/>
                <wp:wrapNone/>
                <wp:docPr id="16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7" o:spid="_x0000_s1026" o:spt="202" type="#_x0000_t202" style="position:absolute;left:0pt;margin-left:451.1pt;margin-top:479.55pt;height:15pt;width:44.25pt;z-index:251670528;mso-width-relative:page;mso-height-relative:page;" fillcolor="#FFFFFF" filled="t" stroked="t" coordsize="21600,21600" o:gfxdata="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HJUbtYAAAALAQAADwAAAAAAAAABACAAAAAiAAAAZHJzL2Rvd25yZXYueG1sUEsBAhQAFAAAAAgA&#10;h07iQCaSI4gnAgAATQQAAA4AAAAAAAAAAQAgAAAAJQEAAGRycy9lMm9Eb2MueG1sUEsFBgAAAAAG&#10;AAYAWQEAAL4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6423660</wp:posOffset>
                </wp:positionV>
                <wp:extent cx="590550" cy="190500"/>
                <wp:effectExtent l="4445" t="4445" r="14605" b="18415"/>
                <wp:wrapNone/>
                <wp:docPr id="17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8" o:spid="_x0000_s1026" o:spt="202" type="#_x0000_t202" style="position:absolute;left:0pt;margin-left:448.85pt;margin-top:505.8pt;height:15pt;width:46.5pt;z-index:251671552;mso-width-relative:page;mso-height-relative:page;" fillcolor="#FFFFFF" filled="t" stroked="t" coordsize="21600,21600" o:gfxdata="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GG&#10;XoLXAAAADQEAAA8AAAAAAAAAAQAgAAAAIgAAAGRycy9kb3ducmV2LnhtbFBLAQIUABQAAAAIAIdO&#10;4kAuDKD8JAIAAE0EAAAOAAAAAAAAAAEAIAAAACYBAABkcnMvZTJvRG9jLnhtbFBLBQYAAAAABgAG&#10;AFkBAAC8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posOffset>-30480</wp:posOffset>
                </wp:positionH>
                <wp:positionV relativeFrom="paragraph">
                  <wp:posOffset>5804535</wp:posOffset>
                </wp:positionV>
                <wp:extent cx="561975" cy="200025"/>
                <wp:effectExtent l="4445" t="4445" r="12700" b="8890"/>
                <wp:wrapNone/>
                <wp:docPr id="15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6" o:spid="_x0000_s1026" o:spt="202" type="#_x0000_t202" style="position:absolute;left:0pt;margin-left:522pt;margin-top:610.45pt;height:15.75pt;width:44.25pt;mso-position-horizontal-relative:page;mso-position-vertical-relative:page;z-index:251669504;mso-width-relative:page;mso-height-relative:page;" fillcolor="#FFFFFF" filled="t" stroked="t" coordsize="21600,21600" o:gfxdata="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Gb&#10;KWPXAAAACQEAAA8AAAAAAAAAAQAgAAAAIgAAAGRycy9kb3ducmV2LnhtbFBLAQIUABQAAAAIAIdO&#10;4kA0k1ZwJAIAAE0EAAAOAAAAAAAAAAEAIAAAACYBAABkcnMvZTJvRG9jLnhtbFBLBQYAAAAABgAG&#10;AFkBAAC8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4766310</wp:posOffset>
                </wp:positionV>
                <wp:extent cx="552450" cy="247650"/>
                <wp:effectExtent l="4445" t="4445" r="6985" b="6985"/>
                <wp:wrapNone/>
                <wp:docPr id="10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4" o:spid="_x0000_s1026" o:spt="202" type="#_x0000_t202" style="position:absolute;left:0pt;margin-left:449.6pt;margin-top:375.3pt;height:19.5pt;width:43.5pt;z-index:251667456;mso-width-relative:page;mso-height-relative:page;" fillcolor="#FFFFFF" filled="t" stroked="t" coordsize="21600,21600" o:gfxdata="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2Nym&#10;1wAAAAsBAAAPAAAAAAAAAAEAIAAAACIAAABkcnMvZG93bnJldi54bWxQSwECFAAUAAAACACHTuJA&#10;GbwycyICAABNBAAADgAAAAAAAAABACAAAAAmAQAAZHJzL2Uyb0RvYy54bWxQSwUGAAAAAAYABgBZ&#10;AQAAu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rightMargin">
                  <wp:posOffset>9525</wp:posOffset>
                </wp:positionH>
                <wp:positionV relativeFrom="paragraph">
                  <wp:posOffset>5375910</wp:posOffset>
                </wp:positionV>
                <wp:extent cx="542925" cy="219075"/>
                <wp:effectExtent l="4445" t="5080" r="16510" b="4445"/>
                <wp:wrapNone/>
                <wp:docPr id="11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5" o:spid="_x0000_s1026" o:spt="202" type="#_x0000_t202" style="position:absolute;left:0pt;margin-left:525.15pt;margin-top:576.7pt;height:17.25pt;width:42.75pt;mso-position-horizontal-relative:page;mso-position-vertical-relative:page;z-index:251668480;mso-width-relative:page;mso-height-relative:page;" fillcolor="#FFFFFF" filled="t" stroked="t" coordsize="21600,21600" o:gfxdata="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JmJ01QAAAAgBAAAPAAAAAAAAAAEAIAAAACIAAABkcnMvZG93bnJldi54bWxQSwECFAAUAAAACACH&#10;TuJAU5v7KCcCAABNBAAADgAAAAAAAAABACAAAAAkAQAAZHJzL2Uyb0RvYy54bWxQSwUGAAAAAAYA&#10;BgBZAQAAvQ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-49530</wp:posOffset>
                </wp:positionH>
                <wp:positionV relativeFrom="paragraph">
                  <wp:posOffset>3813810</wp:posOffset>
                </wp:positionV>
                <wp:extent cx="542925" cy="238125"/>
                <wp:effectExtent l="4445" t="4445" r="16510" b="16510"/>
                <wp:wrapNone/>
                <wp:docPr id="8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1" o:spid="_x0000_s1026" o:spt="202" type="#_x0000_t202" style="position:absolute;left:0pt;margin-left:520.5pt;margin-top:453.7pt;height:18.75pt;width:42.75pt;mso-position-horizontal-relative:page;mso-position-vertical-relative:page;z-index:251665408;mso-width-relative:page;mso-height-relative:page;" fillcolor="#FFFFFF" filled="t" stroked="t" coordsize="21600,21600" o:gfxdata="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GiXk&#10;1QAAAAkBAAAPAAAAAAAAAAEAIAAAACIAAABkcnMvZG93bnJldi54bWxQSwECFAAUAAAACACHTuJA&#10;fJg7siQCAABMBAAADgAAAAAAAAABACAAAAAkAQAAZHJzL2Uyb0RvYy54bWxQSwUGAAAAAAYABgBZ&#10;AQAAu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4224655</wp:posOffset>
                </wp:positionV>
                <wp:extent cx="571500" cy="257175"/>
                <wp:effectExtent l="4445" t="5080" r="18415" b="12065"/>
                <wp:wrapNone/>
                <wp:docPr id="9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2" o:spid="_x0000_s1026" o:spt="202" type="#_x0000_t202" style="position:absolute;left:0pt;margin-left:450.35pt;margin-top:332.65pt;height:20.25pt;width:45pt;z-index:251666432;mso-width-relative:page;mso-height-relative:page;" fillcolor="#FFFFFF" filled="t" stroked="t" coordsize="21600,21600" o:gfxdata="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EDmGHX&#10;AAAACwEAAA8AAAAAAAAAAQAgAAAAIgAAAGRycy9kb3ducmV2LnhtbFBLAQIUABQAAAAIAIdO4kCo&#10;ELxBIQIAAEwEAAAOAAAAAAAAAAEAIAAAACYBAABkcnMvZTJvRG9jLnhtbFBLBQYAAAAABgAGAFkB&#10;AAC5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3042285</wp:posOffset>
                </wp:positionV>
                <wp:extent cx="476250" cy="238125"/>
                <wp:effectExtent l="4445" t="4445" r="6985" b="16510"/>
                <wp:wrapNone/>
                <wp:docPr id="7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10" o:spid="_x0000_s1026" o:spt="202" type="#_x0000_t202" style="position:absolute;left:0pt;margin-left:421.25pt;margin-top:239.55pt;height:18.75pt;width:37.5pt;z-index:251664384;mso-width-relative:page;mso-height-relative:page;" fillcolor="#FFFFFF" filled="t" stroked="t" coordsize="21600,21600" o:gfxdata="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+&#10;RHKL2QAAAAsBAAAPAAAAAAAAAAEAIAAAACIAAABkcnMvZG93bnJldi54bWxQSwECFAAUAAAACACH&#10;TuJAjQ8i3iMCAABMBAAADgAAAAAAAAABACAAAAAoAQAAZHJzL2Uyb0RvYy54bWxQSwUGAAAAAAYA&#10;BgBZAQAAvQ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2032635</wp:posOffset>
                </wp:positionV>
                <wp:extent cx="447675" cy="247650"/>
                <wp:effectExtent l="4445" t="4445" r="5080" b="6985"/>
                <wp:wrapNone/>
                <wp:docPr id="5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6" o:spt="202" type="#_x0000_t202" style="position:absolute;left:0pt;margin-left:422pt;margin-top:160.05pt;height:19.5pt;width:35.25pt;z-index:251662336;mso-width-relative:page;mso-height-relative:page;" fillcolor="#FFFFFF" filled="t" stroked="t" coordsize="21600,21600" o:gfxdata="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ZMi4NgAAAALAQAADwAAAAAAAAABACAAAAAiAAAAZHJzL2Rvd25yZXYueG1sUEsBAhQAFAAAAAgA&#10;h07iQM89IMslAgAASwQAAA4AAAAAAAAAAQAgAAAAJwEAAGRycy9lMm9Eb2MueG1sUEsFBgAAAAAG&#10;AAYAWQEAAL4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2632710</wp:posOffset>
                </wp:positionV>
                <wp:extent cx="457200" cy="219075"/>
                <wp:effectExtent l="4445" t="5080" r="10795" b="4445"/>
                <wp:wrapNone/>
                <wp:docPr id="6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9" o:spid="_x0000_s1026" o:spt="202" type="#_x0000_t202" style="position:absolute;left:0pt;margin-left:421.25pt;margin-top:207.3pt;height:17.25pt;width:36pt;z-index:251663360;mso-width-relative:page;mso-height-relative:page;" fillcolor="#FFFFFF" filled="t" stroked="t" coordsize="21600,21600" o:gfxdata="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pv8&#10;q9cAAAALAQAADwAAAAAAAAABACAAAAAiAAAAZHJzL2Rvd25yZXYueG1sUEsBAhQAFAAAAAgAh07i&#10;QE6rmTAjAgAASwQAAA4AAAAAAAAAAQAgAAAAJgEAAGRycy9lMm9Eb2MueG1sUEsFBgAAAAAGAAYA&#10;WQEAALs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1434465</wp:posOffset>
                </wp:positionV>
                <wp:extent cx="419100" cy="228600"/>
                <wp:effectExtent l="5080" t="4445" r="17780" b="1079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6" o:spt="202" type="#_x0000_t202" style="position:absolute;left:0pt;margin-left:421.25pt;margin-top:112.95pt;height:18pt;width:33pt;z-index:251661312;mso-width-relative:page;mso-height-relative:page;" fillcolor="#FFFFFF" filled="t" stroked="t" coordsize="21600,21600" o:gfxdata="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C5+P&#10;2AAAAAsBAAAPAAAAAAAAAAEAIAAAACIAAABkcnMvZG93bnJldi54bWxQSwECFAAUAAAACACHTuJA&#10;HPnUgSECAABLBAAADgAAAAAAAAABACAAAAAnAQAAZHJzL2Uyb0RvYy54bWxQSwUGAAAAAAYABgBZ&#10;AQAAu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167640</wp:posOffset>
                </wp:positionV>
                <wp:extent cx="3390900" cy="8191500"/>
                <wp:effectExtent l="0" t="0" r="7620" b="762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Προς: 1ο ΕΠΑΛ ΙΛΙΟΥ</w:t>
                            </w:r>
                          </w:p>
                          <w:p>
                            <w:r>
                              <w:t>Σας παρακαλώ για την εγγραφή του μαθητή/τριας στην …………….τάξη.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Επιλέγω ΤΟΜΕΑ (Β΄τάξη)</w:t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>Α. Μηχανολογίας</w:t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 xml:space="preserve">Β. Ηλεκτρολογίας, Ηλεκτρονικής και </w:t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>Αυτοματισμού</w:t>
                            </w:r>
                            <w:r>
                              <w:tab/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>Γ. Υγείας Πρόνοιας-Ευεξίας</w:t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>Δ. Εφαρμοσμένων Τεχνών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Επιλέγω ΕΙΔΙΚΟΤΗΤΑ (Γ΄τάξη)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Τεχνικός Οχημάτων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Τεχνικός Θερμικών και Υδραυλικών εγκαταστάσεων και Τεχν Πετρελαίου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Τεχνικός Ηλεκτρολογικών Συστημάτων Εγκαταστάσεων και Δικτύων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Τεχνικός Ηλεκτρονικών και Υπολ/κών Συστ/των Εγκατ/σεων Δικτύων και Τηλεπικ/νιών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- Βοηθός Ιατρικών Βιολογικών </w:t>
                            </w:r>
                          </w:p>
                          <w:p>
                            <w:pPr>
                              <w:pStyle w:val="7"/>
                              <w:spacing w:line="360" w:lineRule="auto"/>
                              <w:ind w:firstLine="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   Εργαστηρίων</w:t>
                            </w:r>
                            <w:r>
                              <w:rPr>
                                <w:rFonts w:cstheme="minorHAnsi"/>
                              </w:rPr>
                              <w:br w:type="textWrapping"/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"http://1epal-iliou.edu.gr/%ce%b2%ce%bf%ce%b7%ce%b8%cf%8c%cf%82-%cf%86%cf%85%cf%83%ce%b9%ce%ba%ce%bf%ce%b8%ce%b5%cf%81%ce%b1%cf%80%ce%b5%cf%85%cf%84%ce%ae/"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Βοηθός Φυσικοθεραπευτή</w:t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cstheme="minorHAnsi"/>
                              </w:rPr>
                              <w:br w:type="textWrapping"/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"http://1epal-iliou.edu.gr/%ce%b2%ce%bf%ce%b7%ce%b8%cf%8c%cf%82-%ce%b1%ce%ba%cf%84%ce%b9%ce%bd%ce%bf%ce%bb%ce%bf%ce%b3%ce%b9%ce%ba%cf%8e%ce%bd-%ce%b5%cf%81%ce%b3%ce%b1%cf%83%cf%84%ce%b7%cf%81%ce%af%cf%89%ce%bd/"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Βοηθός Ακτινολογικών Εργαστηρίων</w:t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cstheme="minorHAnsi"/>
                              </w:rPr>
                              <w:br w:type="textWrapping"/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"http://1epal-iliou.edu.gr/%ce%b2%ce%bf%ce%b7%ce%b8%cf%8c%cf%82-%ce%bd%ce%bf%cf%83%ce%b7%ce%bb%ce%b5%cf%85%cf%84%ce%ae/"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Βοηθός Νοσηλευτή</w:t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t xml:space="preserve">                              </w:t>
                            </w: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571500" cy="209550"/>
                                  <wp:effectExtent l="19050" t="0" r="0" b="0"/>
                                  <wp:docPr id="14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</w:rPr>
                              <w:br w:type="textWrapping"/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"http://1epal-iliou.edu.gr/%ce%ba%ce%bf%ce%bc%ce%bc%cf%89%cf%84%ce%b9%ce%ba%ce%ae%cf%82-%cf%84%ce%ad%cf%87%ce%bd%ce%b7%cf%82/"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Κομμωτικής Τέχνης</w:t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t xml:space="preserve">                              </w:t>
                            </w: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571500" cy="209550"/>
                                  <wp:effectExtent l="19050" t="0" r="0" b="0"/>
                                  <wp:docPr id="13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</w:rPr>
                              <w:br w:type="textWrapping"/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"http://1epal-iliou.edu.gr/%ce%b1%ce%b9%cf%83%ce%b8%ce%b7%cf%84%ce%b9%ce%ba%ce%ae%cf%82-%cf%84%ce%ad%cf%87%ce%bd%ce%b7%cf%82/"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Αισθητικής Τέχνης</w:t>
                            </w:r>
                            <w:r>
                              <w:rPr>
                                <w:rStyle w:val="6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571500" cy="209550"/>
                                  <wp:effectExtent l="19050" t="0" r="0" b="0"/>
                                  <wp:docPr id="12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Εικόνα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line="360" w:lineRule="auto"/>
                              <w:ind w:firstLine="6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76" w:lineRule="auto"/>
                              <w:ind w:left="360"/>
                              <w:jc w:val="right"/>
                            </w:pPr>
                            <w:r>
                              <w:t>Ίλιον     ……../………/ 20</w:t>
                            </w:r>
                            <w:r>
                              <w:rPr>
                                <w:rFonts w:hint="default"/>
                                <w:lang w:val="el-GR"/>
                              </w:rPr>
                              <w:t>22</w:t>
                            </w:r>
                            <w:r>
                              <w:t>…..</w:t>
                            </w:r>
                          </w:p>
                          <w:p>
                            <w:pPr>
                              <w:spacing w:line="720" w:lineRule="auto"/>
                            </w:pPr>
                          </w:p>
                          <w:p>
                            <w:pPr>
                              <w:spacing w:line="720" w:lineRule="auto"/>
                            </w:pPr>
                          </w:p>
                          <w:p>
                            <w:pPr>
                              <w:pStyle w:val="7"/>
                              <w:spacing w:line="276" w:lineRule="auto"/>
                              <w:ind w:left="360"/>
                              <w:jc w:val="right"/>
                            </w:pPr>
                            <w:r>
                              <w:t>Ίλιον     ……../………/ 20…..</w:t>
                            </w:r>
                          </w:p>
                          <w:p>
                            <w:pPr>
                              <w:pStyle w:val="7"/>
                              <w:spacing w:line="276" w:lineRule="auto"/>
                              <w:ind w:left="360"/>
                              <w:jc w:val="right"/>
                            </w:pPr>
                            <w:r>
                              <w:t>Υπογραφή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6" o:spt="202" type="#_x0000_t202" style="position:absolute;left:0pt;margin-left:228.35pt;margin-top:13.2pt;height:645pt;width:267pt;z-index:251660288;mso-width-relative:page;mso-height-relative:page;" fillcolor="#FFFFFF" filled="t" stroked="f" coordsize="21600,21600" o:gfxdata="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6jNLD1QAAAAsBAAAPAAAA&#10;AAAAAAEAIAAAACIAAABkcnMvZG93bnJldi54bWxQSwECFAAUAAAACACHTuJAESUXH98BAACXAwAA&#10;DgAAAAAAAAABACAAAAAkAQAAZHJzL2Uyb0RvYy54bWxQSwUGAAAAAAYABgBZAQAAd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Προς: 1ο ΕΠΑΛ ΙΛΙΟΥ</w:t>
                      </w:r>
                    </w:p>
                    <w:p>
                      <w:r>
                        <w:t>Σας παρακαλώ για την εγγραφή του μαθητή/τριας στην …………….τάξη.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Επιλέγω ΤΟΜΕΑ (Β΄τάξη)</w:t>
                      </w:r>
                    </w:p>
                    <w:p>
                      <w:pPr>
                        <w:spacing w:line="480" w:lineRule="auto"/>
                      </w:pPr>
                      <w:r>
                        <w:t>Α. Μηχανολογίας</w:t>
                      </w:r>
                    </w:p>
                    <w:p>
                      <w:pPr>
                        <w:spacing w:line="480" w:lineRule="auto"/>
                      </w:pPr>
                      <w:r>
                        <w:t xml:space="preserve">Β. Ηλεκτρολογίας, Ηλεκτρονικής και </w:t>
                      </w:r>
                    </w:p>
                    <w:p>
                      <w:pPr>
                        <w:spacing w:line="480" w:lineRule="auto"/>
                      </w:pPr>
                      <w:r>
                        <w:t>Αυτοματισμού</w:t>
                      </w:r>
                      <w:r>
                        <w:tab/>
                      </w:r>
                    </w:p>
                    <w:p>
                      <w:pPr>
                        <w:spacing w:line="480" w:lineRule="auto"/>
                      </w:pPr>
                      <w:r>
                        <w:t>Γ. Υγείας Πρόνοιας-Ευεξίας</w:t>
                      </w:r>
                    </w:p>
                    <w:p>
                      <w:pPr>
                        <w:spacing w:line="480" w:lineRule="auto"/>
                      </w:pPr>
                      <w:r>
                        <w:t>Δ. Εφαρμοσμένων Τεχνών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Επιλέγω ΕΙΔΙΚΟΤΗΤΑ (Γ΄τάξη)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Τεχνικός Οχημάτων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Τεχνικός Θερμικών και Υδραυλικών εγκαταστάσεων και Τεχν Πετρελαίου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Τεχνικός Ηλεκτρολογικών Συστημάτων Εγκαταστάσεων και Δικτύων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Τεχνικός Ηλεκτρονικών και Υπολ/κών Συστ/των Εγκατ/σεων Δικτύων και Τηλεπικ/νιών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- Βοηθός Ιατρικών Βιολογικών </w:t>
                      </w:r>
                    </w:p>
                    <w:p>
                      <w:pPr>
                        <w:pStyle w:val="7"/>
                        <w:spacing w:line="360" w:lineRule="auto"/>
                        <w:ind w:firstLine="6"/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   Εργαστηρίων</w:t>
                      </w:r>
                      <w:r>
                        <w:rPr>
                          <w:rFonts w:cstheme="minorHAnsi"/>
                        </w:rPr>
                        <w:br w:type="textWrapping"/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HYPERLINK "http://1epal-iliou.edu.gr/%ce%b2%ce%bf%ce%b7%ce%b8%cf%8c%cf%82-%cf%86%cf%85%cf%83%ce%b9%ce%ba%ce%bf%ce%b8%ce%b5%cf%81%ce%b1%cf%80%ce%b5%cf%85%cf%84%ce%ae/"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Βοηθός Φυσικοθεραπευτή</w:t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cstheme="minorHAnsi"/>
                        </w:rPr>
                        <w:br w:type="textWrapping"/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HYPERLINK "http://1epal-iliou.edu.gr/%ce%b2%ce%bf%ce%b7%ce%b8%cf%8c%cf%82-%ce%b1%ce%ba%cf%84%ce%b9%ce%bd%ce%bf%ce%bb%ce%bf%ce%b3%ce%b9%ce%ba%cf%8e%ce%bd-%ce%b5%cf%81%ce%b3%ce%b1%cf%83%cf%84%ce%b7%cf%81%ce%af%cf%89%ce%bd/"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Βοηθός Ακτινολογικών Εργαστηρίων</w:t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cstheme="minorHAnsi"/>
                        </w:rPr>
                        <w:br w:type="textWrapping"/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HYPERLINK "http://1epal-iliou.edu.gr/%ce%b2%ce%bf%ce%b7%ce%b8%cf%8c%cf%82-%ce%bd%ce%bf%cf%83%ce%b7%ce%bb%ce%b5%cf%85%cf%84%ce%ae/"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Βοηθός Νοσηλευτή</w:t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t xml:space="preserve">                              </w:t>
                      </w:r>
                      <w:r>
                        <w:rPr>
                          <w:lang w:val="en-US"/>
                        </w:rPr>
                        <w:drawing>
                          <wp:inline distT="0" distB="0" distL="0" distR="0">
                            <wp:extent cx="571500" cy="209550"/>
                            <wp:effectExtent l="19050" t="0" r="0" b="0"/>
                            <wp:docPr id="14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</w:rPr>
                        <w:br w:type="textWrapping"/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HYPERLINK "http://1epal-iliou.edu.gr/%ce%ba%ce%bf%ce%bc%ce%bc%cf%89%cf%84%ce%b9%ce%ba%ce%ae%cf%82-%cf%84%ce%ad%cf%87%ce%bd%ce%b7%cf%82/"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Κομμωτικής Τέχνης</w:t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t xml:space="preserve">                              </w:t>
                      </w:r>
                      <w:r>
                        <w:rPr>
                          <w:lang w:val="en-US"/>
                        </w:rPr>
                        <w:drawing>
                          <wp:inline distT="0" distB="0" distL="0" distR="0">
                            <wp:extent cx="571500" cy="209550"/>
                            <wp:effectExtent l="19050" t="0" r="0" b="0"/>
                            <wp:docPr id="13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</w:rPr>
                        <w:br w:type="textWrapping"/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HYPERLINK "http://1epal-iliou.edu.gr/%ce%b1%ce%b9%cf%83%ce%b8%ce%b7%cf%84%ce%b9%ce%ba%ce%ae%cf%82-%cf%84%ce%ad%cf%87%ce%bd%ce%b7%cf%82/"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Αισθητικής Τέχνης</w:t>
                      </w:r>
                      <w:r>
                        <w:rPr>
                          <w:rStyle w:val="6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t xml:space="preserve">                                </w:t>
                      </w:r>
                      <w:r>
                        <w:rPr>
                          <w:lang w:val="en-US"/>
                        </w:rPr>
                        <w:drawing>
                          <wp:inline distT="0" distB="0" distL="0" distR="0">
                            <wp:extent cx="571500" cy="209550"/>
                            <wp:effectExtent l="19050" t="0" r="0" b="0"/>
                            <wp:docPr id="12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Εικόνα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>
                      <w:pPr>
                        <w:pStyle w:val="7"/>
                        <w:spacing w:line="360" w:lineRule="auto"/>
                        <w:ind w:firstLine="6"/>
                        <w:rPr>
                          <w:rFonts w:cstheme="minorHAnsi"/>
                          <w:lang w:val="en-US"/>
                        </w:rPr>
                      </w:pPr>
                    </w:p>
                    <w:p>
                      <w:pPr>
                        <w:pStyle w:val="7"/>
                        <w:spacing w:line="276" w:lineRule="auto"/>
                        <w:ind w:left="360"/>
                        <w:jc w:val="right"/>
                      </w:pPr>
                      <w:r>
                        <w:t>Ίλιον     ……../………/ 20</w:t>
                      </w:r>
                      <w:r>
                        <w:rPr>
                          <w:rFonts w:hint="default"/>
                          <w:lang w:val="el-GR"/>
                        </w:rPr>
                        <w:t>22</w:t>
                      </w:r>
                      <w:r>
                        <w:t>…..</w:t>
                      </w:r>
                    </w:p>
                    <w:p>
                      <w:pPr>
                        <w:spacing w:line="720" w:lineRule="auto"/>
                      </w:pPr>
                    </w:p>
                    <w:p>
                      <w:pPr>
                        <w:spacing w:line="720" w:lineRule="auto"/>
                      </w:pPr>
                    </w:p>
                    <w:p>
                      <w:pPr>
                        <w:pStyle w:val="7"/>
                        <w:spacing w:line="276" w:lineRule="auto"/>
                        <w:ind w:left="360"/>
                        <w:jc w:val="right"/>
                      </w:pPr>
                      <w:r>
                        <w:t>Ίλιον     ……../………/ 20…..</w:t>
                      </w:r>
                    </w:p>
                    <w:p>
                      <w:pPr>
                        <w:pStyle w:val="7"/>
                        <w:spacing w:line="276" w:lineRule="auto"/>
                        <w:ind w:left="360"/>
                        <w:jc w:val="right"/>
                      </w:pPr>
                      <w:r>
                        <w:t>Υπογραφή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205740</wp:posOffset>
                </wp:positionV>
                <wp:extent cx="3133725" cy="8115300"/>
                <wp:effectExtent l="0" t="0" r="5715" b="762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Στοιχεία Κηδεμόνα</w:t>
                            </w:r>
                          </w:p>
                          <w:p>
                            <w:r>
                              <w:t>Ονοματεπώνυμο:……………………………………………………</w:t>
                            </w:r>
                          </w:p>
                          <w:p>
                            <w:r>
                              <w:t>Όνομα πατέρα:……………………………………………………….</w:t>
                            </w:r>
                          </w:p>
                          <w:p>
                            <w:r>
                              <w:t>Αριθ.Δελτίου Ταυτότητας: …………………………………….</w:t>
                            </w:r>
                          </w:p>
                          <w:p>
                            <w:r>
                              <w:t>Διεύθυνση:…………………………………………………………...</w:t>
                            </w:r>
                          </w:p>
                          <w:p>
                            <w:r>
                              <w:t>Πόλη:………………………………………………………………………</w:t>
                            </w:r>
                          </w:p>
                          <w:p>
                            <w:r>
                              <w:t>Τ.Κ:……………………………………………………………………….</w:t>
                            </w:r>
                          </w:p>
                          <w:p>
                            <w:r>
                              <w:t>Τηλ. Οικίας:…………………………………………………………..</w:t>
                            </w:r>
                          </w:p>
                          <w:p>
                            <w:r>
                              <w:t>Κινητό τηλέφωνο:…………………………………………………</w:t>
                            </w:r>
                          </w:p>
                          <w:p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>
                              <w:t>: …………………………………………………………………..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Κηδεμόνας του μαθητή/τριας:</w:t>
                            </w:r>
                          </w:p>
                          <w:p>
                            <w:r>
                              <w:t>Ονοματεπώνυμο:</w:t>
                            </w:r>
                          </w:p>
                          <w:p>
                            <w:r>
                              <w:t>Όνομα πατέρα μαθητή:</w:t>
                            </w:r>
                          </w:p>
                          <w:p>
                            <w:r>
                              <w:t>Όνομα μητέρας μαθητή:</w:t>
                            </w:r>
                          </w:p>
                          <w:p>
                            <w:r>
                              <w:t>Επίθετο μητέρας μαθητή:</w:t>
                            </w:r>
                          </w:p>
                          <w:p>
                            <w:r>
                              <w:t>Ημερομηνία γέννησης μαθητή:</w:t>
                            </w:r>
                          </w:p>
                          <w:p>
                            <w:r>
                              <w:t xml:space="preserve">Κινητό τηλ. μαθητή: </w:t>
                            </w:r>
                          </w:p>
                          <w:p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>
                              <w:t xml:space="preserve"> μαθητή: 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Υποβάλλονται τα δικαιολογητικά εγγραφής: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Τρεις (3) έγχρωμες φωτογραφίες ταυτότητας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Πιστοποιητικό οικογενειακής κατάστασης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Κατάλληλος τίτλος σπουδών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Φωτοτυπία ταυτότητας κηδεμόνα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Φωτοτυπία ταυτότητας μαθητή/τριας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Άδεια παραμονής (για αλλοδαπούς)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Άτομικό Δελτίο Υγείας μαθητή/τριας (από παθολόγο, καρδιολόγο ή γενικής ιατρικής)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6" o:spt="202" type="#_x0000_t202" style="position:absolute;left:0pt;margin-left:-17.65pt;margin-top:16.2pt;height:639pt;width:246.75pt;z-index:251659264;mso-width-relative:page;mso-height-relative:page;" fillcolor="#FFFFFF" filled="t" stroked="f" coordsize="21600,21600" o:gfxdata="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tBY47WAAAACwEA&#10;AA8AAAAAAAAAAQAgAAAAIgAAAGRycy9kb3ducmV2LnhtbFBLAQIUABQAAAAIAIdO4kBKuc+m4wEA&#10;AJcDAAAOAAAAAAAAAAEAIAAAACUBAABkcnMvZTJvRG9jLnhtbFBLBQYAAAAABgAGAFkBAAB6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Στοιχεία Κηδεμόνα</w:t>
                      </w:r>
                    </w:p>
                    <w:p>
                      <w:r>
                        <w:t>Ονοματεπώνυμο:……………………………………………………</w:t>
                      </w:r>
                    </w:p>
                    <w:p>
                      <w:r>
                        <w:t>Όνομα πατέρα:……………………………………………………….</w:t>
                      </w:r>
                    </w:p>
                    <w:p>
                      <w:r>
                        <w:t>Αριθ.Δελτίου Ταυτότητας: …………………………………….</w:t>
                      </w:r>
                    </w:p>
                    <w:p>
                      <w:r>
                        <w:t>Διεύθυνση:…………………………………………………………...</w:t>
                      </w:r>
                    </w:p>
                    <w:p>
                      <w:r>
                        <w:t>Πόλη:………………………………………………………………………</w:t>
                      </w:r>
                    </w:p>
                    <w:p>
                      <w:r>
                        <w:t>Τ.Κ:……………………………………………………………………….</w:t>
                      </w:r>
                    </w:p>
                    <w:p>
                      <w:r>
                        <w:t>Τηλ. Οικίας:…………………………………………………………..</w:t>
                      </w:r>
                    </w:p>
                    <w:p>
                      <w:r>
                        <w:t>Κινητό τηλέφωνο:…………………………………………………</w:t>
                      </w:r>
                    </w:p>
                    <w:p>
                      <w:r>
                        <w:rPr>
                          <w:lang w:val="en-US"/>
                        </w:rPr>
                        <w:t>Email</w:t>
                      </w:r>
                      <w:r>
                        <w:t>: …………………………………………………………………..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Κηδεμόνας του μαθητή/τριας:</w:t>
                      </w:r>
                    </w:p>
                    <w:p>
                      <w:r>
                        <w:t>Ονοματεπώνυμο:</w:t>
                      </w:r>
                    </w:p>
                    <w:p>
                      <w:r>
                        <w:t>Όνομα πατέρα μαθητή:</w:t>
                      </w:r>
                    </w:p>
                    <w:p>
                      <w:r>
                        <w:t>Όνομα μητέρας μαθητή:</w:t>
                      </w:r>
                    </w:p>
                    <w:p>
                      <w:r>
                        <w:t>Επίθετο μητέρας μαθητή:</w:t>
                      </w:r>
                    </w:p>
                    <w:p>
                      <w:r>
                        <w:t>Ημερομηνία γέννησης μαθητή:</w:t>
                      </w:r>
                    </w:p>
                    <w:p>
                      <w:r>
                        <w:t xml:space="preserve">Κινητό τηλ. μαθητή: </w:t>
                      </w:r>
                    </w:p>
                    <w:p>
                      <w:r>
                        <w:rPr>
                          <w:lang w:val="en-US"/>
                        </w:rPr>
                        <w:t>Email</w:t>
                      </w:r>
                      <w:r>
                        <w:t xml:space="preserve"> μαθητή: 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Υποβάλλονται τα δικαιολογητικά εγγραφής: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Τρεις (3) έγχρωμες φωτογραφίες ταυτότητας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Πιστοποιητικό οικογενειακής κατάστασης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Κατάλληλος τίτλος σπουδών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Φωτοτυπία ταυτότητας κηδεμόνα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Φωτοτυπία ταυτότητας μαθητή/τριας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Άδεια παραμονής (για αλλοδαπούς)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Άτομικό Δελτίο Υγείας μαθητή/τριας (από παθολόγο, καρδιολόγο ή γενικής ιατρικής)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568" w:right="1418" w:bottom="1440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61AB"/>
    <w:multiLevelType w:val="multilevel"/>
    <w:tmpl w:val="2E7861AB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6B76"/>
    <w:multiLevelType w:val="multilevel"/>
    <w:tmpl w:val="635E6B7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20"/>
    <w:rsid w:val="00081AD5"/>
    <w:rsid w:val="00154F23"/>
    <w:rsid w:val="00204A30"/>
    <w:rsid w:val="0028362E"/>
    <w:rsid w:val="002C4ADA"/>
    <w:rsid w:val="00312410"/>
    <w:rsid w:val="00452F79"/>
    <w:rsid w:val="005B05C8"/>
    <w:rsid w:val="005B2337"/>
    <w:rsid w:val="0062668C"/>
    <w:rsid w:val="006E488E"/>
    <w:rsid w:val="006F1539"/>
    <w:rsid w:val="006F603B"/>
    <w:rsid w:val="0081396A"/>
    <w:rsid w:val="0096620A"/>
    <w:rsid w:val="00A61E20"/>
    <w:rsid w:val="00AD6567"/>
    <w:rsid w:val="00AE459B"/>
    <w:rsid w:val="00B045FF"/>
    <w:rsid w:val="00BD2E94"/>
    <w:rsid w:val="00BF2DF0"/>
    <w:rsid w:val="00C03345"/>
    <w:rsid w:val="00D93E25"/>
    <w:rsid w:val="00EB7CD3"/>
    <w:rsid w:val="00F1023C"/>
    <w:rsid w:val="00F7429A"/>
    <w:rsid w:val="496307DF"/>
    <w:rsid w:val="4BB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9D6AF-5152-471E-B020-281FA4C99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15</TotalTime>
  <ScaleCrop>false</ScaleCrop>
  <LinksUpToDate>false</LinksUpToDate>
  <CharactersWithSpaces>185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2021-06-24T09:10:00Z</dcterms:created>
  <dc:creator>Χρήστης των Windows</dc:creator>
  <cp:lastModifiedBy>user</cp:lastModifiedBy>
  <cp:lastPrinted>2021-06-24T09:09:00Z</cp:lastPrinted>
  <dcterms:modified xsi:type="dcterms:W3CDTF">2022-06-24T22:11:29Z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B287F2AAA5D84FAE8AD4BEB308B462BA</vt:lpwstr>
  </property>
</Properties>
</file>